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92797" w14:textId="77777777" w:rsidR="004F35DE" w:rsidRPr="00416D7F" w:rsidRDefault="004F35DE" w:rsidP="004F35D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3A9EB94" wp14:editId="08BF7E9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7D0A9F7" w14:textId="77777777" w:rsidR="004F35DE" w:rsidRPr="00416D7F" w:rsidRDefault="004F35DE" w:rsidP="004F35D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B1547F7" w14:textId="77777777" w:rsidR="004F35DE" w:rsidRPr="00416D7F" w:rsidRDefault="004F35DE" w:rsidP="004F35D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A76A366" w14:textId="77777777" w:rsidR="004F35DE" w:rsidRPr="00416D7F" w:rsidRDefault="004F35DE" w:rsidP="004F35D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46763A3" w14:textId="77777777" w:rsidR="004F35DE" w:rsidRPr="00416D7F" w:rsidRDefault="004F35DE" w:rsidP="004F35D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D66270D" w14:textId="77777777" w:rsidR="004F35DE" w:rsidRPr="00416D7F" w:rsidRDefault="004F35DE" w:rsidP="004F35D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2F4F876" w14:textId="77777777" w:rsidR="004F35DE" w:rsidRPr="00416D7F" w:rsidRDefault="004F35DE" w:rsidP="004F35DE">
      <w:pPr>
        <w:keepNext/>
        <w:suppressAutoHyphens/>
        <w:autoSpaceDN w:val="0"/>
        <w:spacing w:after="0" w:line="240" w:lineRule="auto"/>
        <w:jc w:val="both"/>
        <w:outlineLvl w:val="5"/>
        <w:rPr>
          <w:rFonts w:ascii="Garamond" w:eastAsia="Times New Roman" w:hAnsi="Garamond" w:cs="Times New Roman"/>
          <w:b/>
          <w:kern w:val="0"/>
          <w:lang w:eastAsia="sl-SI"/>
        </w:rPr>
      </w:pPr>
    </w:p>
    <w:p w14:paraId="7AEC9F6E" w14:textId="587CA713" w:rsidR="004F35DE" w:rsidRPr="00416D7F" w:rsidRDefault="004F35DE" w:rsidP="004F35D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1</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73</w:t>
      </w:r>
      <w:r>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62AD339F" w14:textId="77777777" w:rsidR="004F35DE" w:rsidRPr="00416D7F" w:rsidRDefault="004F35DE" w:rsidP="004F35D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9A253EC" w14:textId="77777777" w:rsidR="004F35DE" w:rsidRPr="00416D7F" w:rsidRDefault="004F35DE" w:rsidP="004F35DE">
      <w:pPr>
        <w:suppressAutoHyphens/>
        <w:autoSpaceDN w:val="0"/>
        <w:spacing w:after="0" w:line="240" w:lineRule="auto"/>
        <w:jc w:val="both"/>
        <w:rPr>
          <w:rFonts w:ascii="Garamond" w:eastAsia="Times New Roman" w:hAnsi="Garamond" w:cs="Times New Roman"/>
          <w:b/>
          <w:kern w:val="0"/>
          <w:lang w:eastAsia="sl-SI"/>
        </w:rPr>
      </w:pPr>
    </w:p>
    <w:p w14:paraId="537A538F" w14:textId="77777777" w:rsidR="004F35DE" w:rsidRDefault="004F35DE" w:rsidP="004F35D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6E47217" w14:textId="77777777" w:rsidR="004F35DE" w:rsidRPr="00416D7F" w:rsidRDefault="004F35DE" w:rsidP="004F35DE">
      <w:pPr>
        <w:suppressAutoHyphens/>
        <w:autoSpaceDN w:val="0"/>
        <w:spacing w:after="0" w:line="240" w:lineRule="auto"/>
        <w:jc w:val="both"/>
        <w:rPr>
          <w:rFonts w:ascii="Garamond" w:eastAsia="Times New Roman" w:hAnsi="Garamond" w:cs="Times New Roman"/>
          <w:kern w:val="0"/>
          <w:lang w:eastAsia="sl-SI"/>
        </w:rPr>
      </w:pPr>
    </w:p>
    <w:p w14:paraId="3B606092" w14:textId="08A1D344" w:rsidR="004F35DE" w:rsidRDefault="004F35DE" w:rsidP="004F35DE">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OPERACIJSKE MIZE</w:t>
      </w:r>
    </w:p>
    <w:p w14:paraId="0AAF87E6" w14:textId="77777777" w:rsidR="004F35DE" w:rsidRDefault="004F35DE" w:rsidP="004F35DE">
      <w:pPr>
        <w:pStyle w:val="v1v1v1v1v1msonormal"/>
        <w:rPr>
          <w:rFonts w:ascii="Verdana" w:hAnsi="Verdana"/>
          <w:sz w:val="20"/>
          <w:szCs w:val="20"/>
        </w:rPr>
      </w:pPr>
    </w:p>
    <w:p w14:paraId="43409F5D" w14:textId="67001EEE" w:rsidR="004F35DE" w:rsidRDefault="004F35DE" w:rsidP="004F35DE">
      <w:pPr>
        <w:pStyle w:val="v1v1v1v1v1msonormal"/>
        <w:rPr>
          <w:rFonts w:ascii="Verdana" w:hAnsi="Verdana"/>
          <w:sz w:val="20"/>
          <w:szCs w:val="20"/>
        </w:rPr>
      </w:pPr>
      <w:r>
        <w:rPr>
          <w:rFonts w:ascii="Verdana" w:hAnsi="Verdana"/>
          <w:sz w:val="20"/>
          <w:szCs w:val="20"/>
        </w:rPr>
        <w:t xml:space="preserve">Podatki </w:t>
      </w:r>
      <w:r>
        <w:rPr>
          <w:rStyle w:val="Krepko"/>
          <w:rFonts w:ascii="Verdana" w:hAnsi="Verdana"/>
          <w:sz w:val="20"/>
          <w:szCs w:val="20"/>
        </w:rPr>
        <w:t>(Zavetrje L trakt 2784).</w:t>
      </w:r>
    </w:p>
    <w:p w14:paraId="3B36D7B6" w14:textId="0AFD4A90" w:rsidR="004F35DE" w:rsidRDefault="004F35DE" w:rsidP="004F35DE">
      <w:pPr>
        <w:pStyle w:val="v1v1v1v1v1msonormal"/>
        <w:rPr>
          <w:rFonts w:ascii="Verdana" w:hAnsi="Verdana"/>
          <w:sz w:val="20"/>
          <w:szCs w:val="20"/>
        </w:rPr>
      </w:pPr>
      <w:r>
        <w:rPr>
          <w:rFonts w:ascii="Verdana" w:hAnsi="Verdana"/>
          <w:sz w:val="20"/>
          <w:szCs w:val="20"/>
        </w:rPr>
        <w:t> </w:t>
      </w:r>
      <w:r>
        <w:rPr>
          <w:rFonts w:ascii="Verdana" w:hAnsi="Verdana"/>
          <w:color w:val="3598DB"/>
          <w:sz w:val="20"/>
          <w:szCs w:val="20"/>
        </w:rPr>
        <w:t xml:space="preserve">Proizvajalec: </w:t>
      </w:r>
      <w:r>
        <w:rPr>
          <w:rFonts w:ascii="Verdana" w:hAnsi="Verdana"/>
          <w:sz w:val="20"/>
          <w:szCs w:val="20"/>
        </w:rPr>
        <w:t>TRUMPF MEDICAL </w:t>
      </w:r>
    </w:p>
    <w:p w14:paraId="41FE3363" w14:textId="77777777" w:rsidR="004F35DE" w:rsidRDefault="004F35DE" w:rsidP="004F35DE">
      <w:pPr>
        <w:pStyle w:val="v1v1v1v1v1msonormal"/>
        <w:rPr>
          <w:rFonts w:ascii="Verdana" w:hAnsi="Verdana"/>
          <w:sz w:val="20"/>
          <w:szCs w:val="20"/>
        </w:rPr>
      </w:pPr>
      <w:r>
        <w:rPr>
          <w:rFonts w:ascii="Verdana" w:hAnsi="Verdana"/>
          <w:color w:val="3598DB"/>
          <w:sz w:val="20"/>
          <w:szCs w:val="20"/>
        </w:rPr>
        <w:t>Tip:</w:t>
      </w:r>
      <w:r>
        <w:rPr>
          <w:rFonts w:ascii="Verdana" w:hAnsi="Verdana"/>
          <w:sz w:val="20"/>
          <w:szCs w:val="20"/>
        </w:rPr>
        <w:t xml:space="preserve"> MARS 2.05 </w:t>
      </w:r>
    </w:p>
    <w:p w14:paraId="500647BD" w14:textId="77777777" w:rsidR="004F35DE" w:rsidRDefault="004F35DE" w:rsidP="004F35DE">
      <w:pPr>
        <w:pStyle w:val="v1v1v1v1v1msonormal"/>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00525363</w:t>
      </w:r>
    </w:p>
    <w:p w14:paraId="1BFAF148" w14:textId="77777777" w:rsidR="004F35DE" w:rsidRDefault="004F35DE" w:rsidP="004F35DE">
      <w:pPr>
        <w:pStyle w:val="v1v1v1v1v1msonormal"/>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100938458</w:t>
      </w:r>
    </w:p>
    <w:p w14:paraId="050725E9" w14:textId="77777777" w:rsidR="004F35DE" w:rsidRDefault="004F35DE" w:rsidP="004F35DE">
      <w:pPr>
        <w:pStyle w:val="v1v1v1v1v1msonormal"/>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2009</w:t>
      </w:r>
    </w:p>
    <w:p w14:paraId="28D1795A" w14:textId="50907042" w:rsidR="004F35DE" w:rsidRDefault="004F35DE" w:rsidP="004F35DE">
      <w:pPr>
        <w:pStyle w:val="v1v1v1v1v1msonormal"/>
        <w:rPr>
          <w:rFonts w:ascii="Verdana" w:hAnsi="Verdana"/>
          <w:sz w:val="20"/>
          <w:szCs w:val="20"/>
        </w:rPr>
      </w:pPr>
      <w:r>
        <w:rPr>
          <w:rFonts w:ascii="Verdana" w:hAnsi="Verdana"/>
          <w:sz w:val="20"/>
          <w:szCs w:val="20"/>
        </w:rPr>
        <w:t>P</w:t>
      </w:r>
      <w:r>
        <w:rPr>
          <w:rFonts w:ascii="Verdana" w:hAnsi="Verdana"/>
          <w:sz w:val="20"/>
          <w:szCs w:val="20"/>
        </w:rPr>
        <w:t>otrebno popravilo dvigovanja, zamenjati dva jermena, čepe in induktivni senzor za hrbtno ploščo.</w:t>
      </w:r>
    </w:p>
    <w:p w14:paraId="7B658239" w14:textId="77777777" w:rsidR="004F35DE" w:rsidRDefault="004F35DE" w:rsidP="004F35DE">
      <w:pPr>
        <w:suppressAutoHyphens/>
        <w:autoSpaceDN w:val="0"/>
        <w:spacing w:line="240" w:lineRule="auto"/>
        <w:jc w:val="both"/>
        <w:rPr>
          <w:rFonts w:ascii="Garamond" w:eastAsia="Calibri" w:hAnsi="Garamond" w:cs="Times New Roman"/>
          <w:b/>
          <w:bCs/>
          <w:kern w:val="0"/>
        </w:rPr>
      </w:pPr>
    </w:p>
    <w:p w14:paraId="0041C5F6" w14:textId="77777777" w:rsidR="004F35DE" w:rsidRPr="00416D7F" w:rsidRDefault="004F35DE" w:rsidP="004F35D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542E94" w14:textId="77777777" w:rsidR="004F35DE" w:rsidRPr="00416D7F" w:rsidRDefault="004F35DE" w:rsidP="004F35D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68BD729" w14:textId="77777777" w:rsidR="004F35DE" w:rsidRPr="00416D7F" w:rsidRDefault="004F35DE" w:rsidP="004F35DE">
      <w:pPr>
        <w:suppressAutoHyphens/>
        <w:autoSpaceDN w:val="0"/>
        <w:spacing w:after="0" w:line="240" w:lineRule="auto"/>
        <w:jc w:val="both"/>
        <w:rPr>
          <w:rFonts w:ascii="Garamond" w:eastAsia="Calibri" w:hAnsi="Garamond" w:cs="Times New Roman"/>
          <w:kern w:val="0"/>
        </w:rPr>
      </w:pPr>
    </w:p>
    <w:p w14:paraId="0DC9F745" w14:textId="77777777" w:rsidR="004F35DE" w:rsidRPr="00416D7F" w:rsidRDefault="004F35DE" w:rsidP="004F35D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81FCE76" w14:textId="77777777" w:rsidR="004F35DE" w:rsidRPr="00416D7F" w:rsidRDefault="004F35DE" w:rsidP="004F35D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74047C8" w14:textId="77777777" w:rsidR="004F35DE" w:rsidRPr="00416D7F" w:rsidRDefault="004F35DE" w:rsidP="004F35DE">
      <w:pPr>
        <w:suppressAutoHyphens/>
        <w:autoSpaceDN w:val="0"/>
        <w:spacing w:after="0" w:line="240" w:lineRule="auto"/>
        <w:rPr>
          <w:rFonts w:ascii="Garamond" w:eastAsia="Times New Roman" w:hAnsi="Garamond" w:cs="Times New Roman"/>
          <w:b/>
          <w:kern w:val="0"/>
          <w:lang w:eastAsia="sl-SI"/>
        </w:rPr>
      </w:pPr>
    </w:p>
    <w:p w14:paraId="180E7F01" w14:textId="77777777" w:rsidR="004F35DE" w:rsidRPr="00416D7F" w:rsidRDefault="004F35DE" w:rsidP="004F35DE">
      <w:pPr>
        <w:suppressAutoHyphens/>
        <w:autoSpaceDN w:val="0"/>
        <w:spacing w:after="0" w:line="240" w:lineRule="auto"/>
        <w:rPr>
          <w:rFonts w:ascii="Garamond" w:eastAsia="Times New Roman" w:hAnsi="Garamond" w:cs="Times New Roman"/>
          <w:b/>
          <w:kern w:val="0"/>
          <w:lang w:eastAsia="sl-SI"/>
        </w:rPr>
      </w:pPr>
    </w:p>
    <w:p w14:paraId="7F2AF771" w14:textId="77777777" w:rsidR="004F35DE" w:rsidRPr="00416D7F" w:rsidRDefault="004F35DE" w:rsidP="004F35D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E639F17" w14:textId="77777777" w:rsidR="004F35DE" w:rsidRPr="00416D7F" w:rsidRDefault="004F35DE" w:rsidP="004F35D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EDB04B4" w14:textId="77777777" w:rsidR="004F35DE" w:rsidRPr="00416D7F" w:rsidRDefault="004F35DE" w:rsidP="004F35D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35054F0" w14:textId="77777777" w:rsidR="004F35DE" w:rsidRPr="00416D7F" w:rsidRDefault="004F35DE" w:rsidP="004F35D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BD77C70" w14:textId="77777777" w:rsidR="004F35DE" w:rsidRPr="00416D7F" w:rsidRDefault="004F35DE" w:rsidP="004F35D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4CDBB44" w14:textId="77777777" w:rsidR="004F35DE" w:rsidRPr="00416D7F" w:rsidRDefault="004F35DE" w:rsidP="004F35D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395ECCE" w14:textId="77777777" w:rsidR="004F35DE" w:rsidRPr="00416D7F" w:rsidRDefault="004F35DE" w:rsidP="004F35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9AA7127" w14:textId="77777777" w:rsidR="004F35DE" w:rsidRPr="00416D7F" w:rsidRDefault="004F35DE" w:rsidP="004F35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AC3C899" w14:textId="77777777" w:rsidR="004F35DE" w:rsidRPr="00416D7F" w:rsidRDefault="004F35DE" w:rsidP="004F35D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3F370D9" w14:textId="77777777" w:rsidR="004F35DE" w:rsidRPr="00416D7F" w:rsidRDefault="004F35DE" w:rsidP="004F35DE">
      <w:pPr>
        <w:suppressAutoHyphens/>
        <w:autoSpaceDN w:val="0"/>
        <w:spacing w:after="0" w:line="240" w:lineRule="auto"/>
        <w:ind w:left="360"/>
        <w:jc w:val="both"/>
        <w:rPr>
          <w:rFonts w:ascii="Garamond" w:eastAsia="Times New Roman" w:hAnsi="Garamond" w:cs="Times New Roman"/>
          <w:kern w:val="0"/>
          <w:lang w:eastAsia="sl-SI"/>
        </w:rPr>
      </w:pPr>
    </w:p>
    <w:p w14:paraId="1D3CF174" w14:textId="77777777" w:rsidR="004F35DE" w:rsidRPr="00416D7F" w:rsidRDefault="004F35DE" w:rsidP="004F35D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607A098"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DA8BC90"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D56B5E2"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28C6336"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EC6ECBB"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0747ACE"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F980582"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6180972"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32F1D41"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181FAFD" w14:textId="77777777" w:rsidR="004F35DE" w:rsidRPr="00416D7F" w:rsidRDefault="004F35DE" w:rsidP="004F35DE">
      <w:pPr>
        <w:suppressAutoHyphens/>
        <w:autoSpaceDN w:val="0"/>
        <w:spacing w:after="0" w:line="240" w:lineRule="auto"/>
        <w:jc w:val="both"/>
        <w:rPr>
          <w:rFonts w:ascii="Garamond" w:eastAsia="Times New Roman" w:hAnsi="Garamond" w:cs="Times New Roman"/>
          <w:b/>
          <w:bCs/>
          <w:kern w:val="0"/>
          <w:lang w:eastAsia="sl-SI"/>
        </w:rPr>
      </w:pPr>
    </w:p>
    <w:p w14:paraId="3286947B" w14:textId="77777777" w:rsidR="004F35DE" w:rsidRPr="00416D7F" w:rsidRDefault="004F35DE" w:rsidP="004F35D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FFAF19F" w14:textId="77777777" w:rsidR="004F35DE" w:rsidRPr="00416D7F" w:rsidRDefault="004F35DE" w:rsidP="004F35DE">
      <w:pPr>
        <w:suppressAutoHyphens/>
        <w:autoSpaceDN w:val="0"/>
        <w:spacing w:after="0" w:line="240" w:lineRule="auto"/>
        <w:jc w:val="both"/>
        <w:rPr>
          <w:rFonts w:ascii="Garamond" w:eastAsia="Times New Roman" w:hAnsi="Garamond" w:cs="Times New Roman"/>
          <w:b/>
          <w:bCs/>
          <w:kern w:val="0"/>
          <w:lang w:eastAsia="sl-SI"/>
        </w:rPr>
      </w:pPr>
    </w:p>
    <w:p w14:paraId="091450C8" w14:textId="77777777" w:rsidR="004F35DE" w:rsidRPr="00416D7F" w:rsidRDefault="004F35DE" w:rsidP="004F35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B6BD169" w14:textId="77777777" w:rsidR="004F35DE" w:rsidRPr="00416D7F" w:rsidRDefault="004F35DE" w:rsidP="004F35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24D914C" w14:textId="77777777" w:rsidR="004F35DE" w:rsidRPr="00416D7F" w:rsidRDefault="004F35DE" w:rsidP="004F35D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4CBD6AC"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AF73197" w14:textId="77777777" w:rsidR="004F35DE" w:rsidRPr="00416D7F" w:rsidRDefault="004F35DE" w:rsidP="004F35DE">
      <w:pPr>
        <w:suppressAutoHyphens/>
        <w:autoSpaceDN w:val="0"/>
        <w:spacing w:after="0" w:line="240" w:lineRule="auto"/>
        <w:ind w:left="420"/>
        <w:contextualSpacing/>
        <w:jc w:val="both"/>
        <w:rPr>
          <w:rFonts w:ascii="Garamond" w:eastAsia="Calibri" w:hAnsi="Garamond" w:cs="Times New Roman"/>
          <w:kern w:val="0"/>
        </w:rPr>
      </w:pPr>
    </w:p>
    <w:p w14:paraId="28365509" w14:textId="77777777" w:rsidR="004F35DE" w:rsidRPr="00416D7F" w:rsidRDefault="004F35DE" w:rsidP="004F35D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768F264" w14:textId="77777777" w:rsidR="004F35DE" w:rsidRPr="00416D7F" w:rsidRDefault="004F35DE" w:rsidP="004F35D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027C20B" w14:textId="77777777" w:rsidR="004F35DE" w:rsidRPr="00416D7F" w:rsidRDefault="004F35DE" w:rsidP="004F35DE">
      <w:pPr>
        <w:suppressAutoHyphens/>
        <w:autoSpaceDN w:val="0"/>
        <w:spacing w:line="240" w:lineRule="auto"/>
        <w:jc w:val="both"/>
        <w:rPr>
          <w:rFonts w:ascii="Garamond" w:eastAsia="Calibri" w:hAnsi="Garamond" w:cs="Times New Roman"/>
          <w:b/>
          <w:bCs/>
          <w:kern w:val="0"/>
        </w:rPr>
      </w:pPr>
    </w:p>
    <w:p w14:paraId="304BE010" w14:textId="77777777" w:rsidR="004F35DE" w:rsidRPr="00416D7F" w:rsidRDefault="004F35DE" w:rsidP="004F35D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9DF84E6" w14:textId="77777777" w:rsidR="004F35DE" w:rsidRPr="00416D7F" w:rsidRDefault="004F35DE" w:rsidP="004F35DE">
      <w:pPr>
        <w:suppressAutoHyphens/>
        <w:autoSpaceDN w:val="0"/>
        <w:spacing w:after="0" w:line="240" w:lineRule="auto"/>
        <w:jc w:val="both"/>
        <w:rPr>
          <w:rFonts w:ascii="Garamond" w:eastAsia="Times New Roman" w:hAnsi="Garamond" w:cs="Times New Roman"/>
          <w:kern w:val="0"/>
          <w:lang w:eastAsia="sl-SI"/>
        </w:rPr>
      </w:pPr>
    </w:p>
    <w:p w14:paraId="3EFA6982" w14:textId="77777777" w:rsidR="004F35DE" w:rsidRPr="00416D7F" w:rsidRDefault="004F35DE" w:rsidP="004F35D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7AE8708" w14:textId="77777777" w:rsidR="004F35DE" w:rsidRPr="00416D7F" w:rsidRDefault="004F35DE" w:rsidP="004F35D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D7EF979" w14:textId="77777777" w:rsidR="004F35DE" w:rsidRPr="00416D7F" w:rsidRDefault="004F35DE" w:rsidP="004F35D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B35804F" w14:textId="77777777" w:rsidR="004F35DE" w:rsidRPr="00416D7F" w:rsidRDefault="004F35DE" w:rsidP="004F35DE">
      <w:pPr>
        <w:suppressAutoHyphens/>
        <w:autoSpaceDN w:val="0"/>
        <w:spacing w:after="0" w:line="240" w:lineRule="auto"/>
        <w:jc w:val="both"/>
        <w:rPr>
          <w:rFonts w:ascii="Garamond" w:eastAsia="Times New Roman" w:hAnsi="Garamond" w:cs="Times New Roman"/>
          <w:kern w:val="0"/>
          <w:lang w:eastAsia="sl-SI"/>
        </w:rPr>
      </w:pPr>
    </w:p>
    <w:p w14:paraId="0E88192A" w14:textId="06A9C132" w:rsidR="004F35DE" w:rsidRPr="00416D7F" w:rsidRDefault="004F35DE" w:rsidP="004F35D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73</w:t>
      </w:r>
      <w:r>
        <w:rPr>
          <w:rFonts w:ascii="Garamond" w:eastAsia="Times New Roman" w:hAnsi="Garamond" w:cs="Times New Roman"/>
          <w:b/>
          <w:kern w:val="0"/>
          <w:lang w:eastAsia="sl-SI"/>
        </w:rPr>
        <w:t>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OPERACIJSKE MIZE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163A1828" w14:textId="77777777" w:rsidR="004F35DE" w:rsidRPr="00416D7F" w:rsidRDefault="004F35DE" w:rsidP="004F35DE">
      <w:pPr>
        <w:suppressAutoHyphens/>
        <w:autoSpaceDN w:val="0"/>
        <w:spacing w:after="0" w:line="240" w:lineRule="auto"/>
        <w:rPr>
          <w:rFonts w:ascii="Garamond" w:eastAsia="Times New Roman" w:hAnsi="Garamond" w:cs="Times New Roman"/>
          <w:kern w:val="0"/>
          <w:lang w:eastAsia="sl-SI"/>
        </w:rPr>
      </w:pPr>
    </w:p>
    <w:p w14:paraId="4DBD7D57" w14:textId="77777777" w:rsidR="004F35DE" w:rsidRPr="00416D7F" w:rsidRDefault="004F35DE" w:rsidP="004F35D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97E3F07" w14:textId="77777777" w:rsidR="004F35DE" w:rsidRPr="00416D7F" w:rsidRDefault="004F35DE" w:rsidP="004F35D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B44FA3B" w14:textId="77777777" w:rsidR="004F35DE" w:rsidRPr="00416D7F" w:rsidRDefault="004F35DE" w:rsidP="004F35DE">
      <w:pPr>
        <w:suppressAutoHyphens/>
        <w:autoSpaceDN w:val="0"/>
        <w:spacing w:line="256" w:lineRule="auto"/>
        <w:rPr>
          <w:rFonts w:ascii="Aptos" w:eastAsia="Aptos" w:hAnsi="Aptos" w:cs="Times New Roman"/>
          <w:kern w:val="3"/>
        </w:rPr>
      </w:pPr>
    </w:p>
    <w:p w14:paraId="2040B208" w14:textId="77777777" w:rsidR="004F35DE" w:rsidRPr="00416D7F" w:rsidRDefault="004F35DE" w:rsidP="004F35DE">
      <w:pPr>
        <w:suppressAutoHyphens/>
        <w:autoSpaceDN w:val="0"/>
        <w:spacing w:line="256" w:lineRule="auto"/>
        <w:rPr>
          <w:rFonts w:ascii="Aptos" w:eastAsia="Aptos" w:hAnsi="Aptos" w:cs="Times New Roman"/>
          <w:kern w:val="3"/>
        </w:rPr>
      </w:pPr>
    </w:p>
    <w:p w14:paraId="6CFA957A" w14:textId="77777777" w:rsidR="004F35DE" w:rsidRPr="00416D7F" w:rsidRDefault="004F35DE" w:rsidP="004F35DE"/>
    <w:p w14:paraId="6445487A" w14:textId="77777777" w:rsidR="004F35DE" w:rsidRPr="00416D7F" w:rsidRDefault="004F35DE" w:rsidP="004F35DE"/>
    <w:p w14:paraId="50FA6489" w14:textId="77777777" w:rsidR="004F35DE" w:rsidRPr="00416D7F" w:rsidRDefault="004F35DE" w:rsidP="004F35DE"/>
    <w:p w14:paraId="30EFAB0B" w14:textId="77777777" w:rsidR="004F35DE" w:rsidRPr="00416D7F" w:rsidRDefault="004F35DE" w:rsidP="004F35DE"/>
    <w:p w14:paraId="7581A593" w14:textId="77777777" w:rsidR="004F35DE" w:rsidRPr="00416D7F" w:rsidRDefault="004F35DE" w:rsidP="004F35DE"/>
    <w:p w14:paraId="09B9FDC7" w14:textId="77777777" w:rsidR="004F35DE" w:rsidRPr="00416D7F" w:rsidRDefault="004F35DE" w:rsidP="004F35DE"/>
    <w:p w14:paraId="3F497B0F" w14:textId="77777777" w:rsidR="004F35DE" w:rsidRPr="00416D7F" w:rsidRDefault="004F35DE" w:rsidP="004F35DE"/>
    <w:p w14:paraId="0102B808" w14:textId="77777777" w:rsidR="004F35DE" w:rsidRPr="00416D7F" w:rsidRDefault="004F35DE" w:rsidP="004F35DE"/>
    <w:p w14:paraId="605ACC9E" w14:textId="77777777" w:rsidR="004F35DE" w:rsidRPr="00416D7F" w:rsidRDefault="004F35DE" w:rsidP="004F35DE"/>
    <w:p w14:paraId="1668AEB5" w14:textId="77777777" w:rsidR="004F35DE" w:rsidRPr="00416D7F" w:rsidRDefault="004F35DE" w:rsidP="004F35DE"/>
    <w:p w14:paraId="49030482" w14:textId="77777777" w:rsidR="004F35DE" w:rsidRPr="00416D7F" w:rsidRDefault="004F35DE" w:rsidP="004F35DE"/>
    <w:p w14:paraId="13D0D642" w14:textId="77777777" w:rsidR="004F35DE" w:rsidRPr="00416D7F" w:rsidRDefault="004F35DE" w:rsidP="004F35DE"/>
    <w:p w14:paraId="4DB84C16" w14:textId="77777777" w:rsidR="004F35DE" w:rsidRPr="00416D7F" w:rsidRDefault="004F35DE" w:rsidP="004F35DE"/>
    <w:p w14:paraId="324BC4FB" w14:textId="77777777" w:rsidR="004F35DE" w:rsidRPr="00416D7F" w:rsidRDefault="004F35DE" w:rsidP="004F35DE"/>
    <w:p w14:paraId="1FD0949F" w14:textId="77777777" w:rsidR="004F35DE" w:rsidRDefault="004F35DE" w:rsidP="004F35DE"/>
    <w:p w14:paraId="1FE25D86" w14:textId="77777777" w:rsidR="004F35DE" w:rsidRDefault="004F35DE" w:rsidP="004F35DE"/>
    <w:p w14:paraId="4A2A9547" w14:textId="77777777" w:rsidR="004F35DE" w:rsidRDefault="004F35DE" w:rsidP="004F35DE"/>
    <w:p w14:paraId="5EAD9617" w14:textId="77777777" w:rsidR="004F35DE" w:rsidRDefault="004F35DE" w:rsidP="004F35DE"/>
    <w:p w14:paraId="4463CD44" w14:textId="77777777" w:rsidR="004F35DE" w:rsidRDefault="004F35DE" w:rsidP="004F35DE"/>
    <w:p w14:paraId="43C68C89" w14:textId="77777777" w:rsidR="004F35DE" w:rsidRDefault="004F35DE" w:rsidP="004F35DE"/>
    <w:p w14:paraId="330A2DA6" w14:textId="77777777" w:rsidR="004F35DE" w:rsidRDefault="004F35DE" w:rsidP="004F35DE"/>
    <w:p w14:paraId="288616E4" w14:textId="77777777" w:rsidR="004F35DE" w:rsidRDefault="004F35DE" w:rsidP="004F35DE"/>
    <w:p w14:paraId="3B28FDA6" w14:textId="77777777" w:rsidR="004F35DE" w:rsidRDefault="004F35DE" w:rsidP="004F35DE"/>
    <w:p w14:paraId="2E979476" w14:textId="77777777" w:rsidR="004F35DE" w:rsidRDefault="004F35DE" w:rsidP="004F35DE"/>
    <w:p w14:paraId="08272D77" w14:textId="77777777" w:rsidR="004F35DE" w:rsidRDefault="004F35DE" w:rsidP="004F35DE"/>
    <w:p w14:paraId="6207E35A" w14:textId="77777777" w:rsidR="004F35DE" w:rsidRDefault="004F35DE" w:rsidP="004F35DE"/>
    <w:p w14:paraId="7486764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5DE"/>
    <w:rsid w:val="0017214A"/>
    <w:rsid w:val="002E7620"/>
    <w:rsid w:val="004F35DE"/>
    <w:rsid w:val="008E76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C445"/>
  <w15:chartTrackingRefBased/>
  <w15:docId w15:val="{2AD96190-EE04-44F0-9AF8-D2820463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35DE"/>
  </w:style>
  <w:style w:type="paragraph" w:styleId="Naslov1">
    <w:name w:val="heading 1"/>
    <w:basedOn w:val="Navaden"/>
    <w:next w:val="Navaden"/>
    <w:link w:val="Naslov1Znak"/>
    <w:uiPriority w:val="9"/>
    <w:qFormat/>
    <w:rsid w:val="004F3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F3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F35D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F35D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F35D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F35D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F35D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F35D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F35D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F35D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F35D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F35D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F35D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F35D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F35D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F35D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F35D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F35DE"/>
    <w:rPr>
      <w:rFonts w:eastAsiaTheme="majorEastAsia" w:cstheme="majorBidi"/>
      <w:color w:val="272727" w:themeColor="text1" w:themeTint="D8"/>
    </w:rPr>
  </w:style>
  <w:style w:type="paragraph" w:styleId="Naslov">
    <w:name w:val="Title"/>
    <w:basedOn w:val="Navaden"/>
    <w:next w:val="Navaden"/>
    <w:link w:val="NaslovZnak"/>
    <w:uiPriority w:val="10"/>
    <w:qFormat/>
    <w:rsid w:val="004F3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F35D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F35D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F35D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F35DE"/>
    <w:pPr>
      <w:spacing w:before="160"/>
      <w:jc w:val="center"/>
    </w:pPr>
    <w:rPr>
      <w:i/>
      <w:iCs/>
      <w:color w:val="404040" w:themeColor="text1" w:themeTint="BF"/>
    </w:rPr>
  </w:style>
  <w:style w:type="character" w:customStyle="1" w:styleId="CitatZnak">
    <w:name w:val="Citat Znak"/>
    <w:basedOn w:val="Privzetapisavaodstavka"/>
    <w:link w:val="Citat"/>
    <w:uiPriority w:val="29"/>
    <w:rsid w:val="004F35DE"/>
    <w:rPr>
      <w:i/>
      <w:iCs/>
      <w:color w:val="404040" w:themeColor="text1" w:themeTint="BF"/>
    </w:rPr>
  </w:style>
  <w:style w:type="paragraph" w:styleId="Odstavekseznama">
    <w:name w:val="List Paragraph"/>
    <w:basedOn w:val="Navaden"/>
    <w:uiPriority w:val="34"/>
    <w:qFormat/>
    <w:rsid w:val="004F35DE"/>
    <w:pPr>
      <w:ind w:left="720"/>
      <w:contextualSpacing/>
    </w:pPr>
  </w:style>
  <w:style w:type="character" w:styleId="Intenzivenpoudarek">
    <w:name w:val="Intense Emphasis"/>
    <w:basedOn w:val="Privzetapisavaodstavka"/>
    <w:uiPriority w:val="21"/>
    <w:qFormat/>
    <w:rsid w:val="004F35DE"/>
    <w:rPr>
      <w:i/>
      <w:iCs/>
      <w:color w:val="0F4761" w:themeColor="accent1" w:themeShade="BF"/>
    </w:rPr>
  </w:style>
  <w:style w:type="paragraph" w:styleId="Intenzivencitat">
    <w:name w:val="Intense Quote"/>
    <w:basedOn w:val="Navaden"/>
    <w:next w:val="Navaden"/>
    <w:link w:val="IntenzivencitatZnak"/>
    <w:uiPriority w:val="30"/>
    <w:qFormat/>
    <w:rsid w:val="004F3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F35DE"/>
    <w:rPr>
      <w:i/>
      <w:iCs/>
      <w:color w:val="0F4761" w:themeColor="accent1" w:themeShade="BF"/>
    </w:rPr>
  </w:style>
  <w:style w:type="character" w:styleId="Intenzivensklic">
    <w:name w:val="Intense Reference"/>
    <w:basedOn w:val="Privzetapisavaodstavka"/>
    <w:uiPriority w:val="32"/>
    <w:qFormat/>
    <w:rsid w:val="004F35DE"/>
    <w:rPr>
      <w:b/>
      <w:bCs/>
      <w:smallCaps/>
      <w:color w:val="0F4761" w:themeColor="accent1" w:themeShade="BF"/>
      <w:spacing w:val="5"/>
    </w:rPr>
  </w:style>
  <w:style w:type="paragraph" w:styleId="Navadensplet">
    <w:name w:val="Normal (Web)"/>
    <w:basedOn w:val="Navaden"/>
    <w:uiPriority w:val="99"/>
    <w:semiHidden/>
    <w:unhideWhenUsed/>
    <w:rsid w:val="004F35DE"/>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F35DE"/>
    <w:rPr>
      <w:b/>
      <w:bCs/>
    </w:rPr>
  </w:style>
  <w:style w:type="paragraph" w:customStyle="1" w:styleId="v1v1v1v1v1msonormal">
    <w:name w:val="v1v1v1v1v1msonormal"/>
    <w:basedOn w:val="Navaden"/>
    <w:rsid w:val="004F35DE"/>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762</Words>
  <Characters>4344</Characters>
  <Application>Microsoft Office Word</Application>
  <DocSecurity>0</DocSecurity>
  <Lines>36</Lines>
  <Paragraphs>10</Paragraphs>
  <ScaleCrop>false</ScaleCrop>
  <Company>SBC</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2026-03-11T06:16:00Z</dcterms:created>
  <dcterms:modified xsi:type="dcterms:W3CDTF">2026-03-11T06:17:00Z</dcterms:modified>
</cp:coreProperties>
</file>